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B03F" w14:textId="77777777" w:rsidR="00D733DA" w:rsidRPr="00671D5D" w:rsidRDefault="00D733DA" w:rsidP="00D15DA9">
      <w:pPr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</w:pPr>
      <w:r w:rsidRPr="00671D5D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</w:t>
      </w:r>
      <w:r w:rsidR="00F4019F"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  <w:t xml:space="preserve"> </w:t>
      </w:r>
      <w:r w:rsidRPr="00671D5D">
        <w:rPr>
          <w:rFonts w:ascii="Times New Roman" w:hAnsi="Times New Roman"/>
          <w:b/>
          <w:bCs/>
          <w:color w:val="1F497D"/>
          <w:sz w:val="50"/>
          <w:szCs w:val="50"/>
        </w:rPr>
        <w:t>процедура 1</w:t>
      </w:r>
      <w:r w:rsidRPr="00671D5D"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  <w:t>0.6-3</w:t>
      </w:r>
    </w:p>
    <w:p w14:paraId="32434119" w14:textId="77777777" w:rsidR="001D23C2" w:rsidRDefault="001D23C2" w:rsidP="00D15DA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14:paraId="0FC4355F" w14:textId="77777777" w:rsidR="00C73223" w:rsidRDefault="00C73223" w:rsidP="00D15DA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14:paraId="384A64A2" w14:textId="77777777" w:rsidR="000A6534" w:rsidRDefault="000A6534" w:rsidP="00D15DA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14:paraId="33BD6631" w14:textId="77777777" w:rsidR="000A6534" w:rsidRPr="001D23C2" w:rsidRDefault="000A6534" w:rsidP="00D15DA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570"/>
        <w:gridCol w:w="5994"/>
      </w:tblGrid>
      <w:tr w:rsidR="00D733DA" w14:paraId="21D28D02" w14:textId="77777777" w:rsidTr="000A6534">
        <w:trPr>
          <w:trHeight w:val="1514"/>
        </w:trPr>
        <w:tc>
          <w:tcPr>
            <w:tcW w:w="2163" w:type="pct"/>
          </w:tcPr>
          <w:p w14:paraId="59251840" w14:textId="77777777" w:rsidR="00D733DA" w:rsidRDefault="00C209D6" w:rsidP="00786705">
            <w:r>
              <w:rPr>
                <w:noProof/>
                <w:lang w:eastAsia="ru-RU"/>
              </w:rPr>
              <w:pict w14:anchorId="69C1EC3F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7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837" w:type="pct"/>
          </w:tcPr>
          <w:p w14:paraId="7F20239E" w14:textId="77777777" w:rsidR="00D733DA" w:rsidRPr="00933ABA" w:rsidRDefault="00D733DA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>Зельвенский районный исполнительный комитет</w:t>
            </w:r>
          </w:p>
          <w:p w14:paraId="0F035279" w14:textId="77777777" w:rsidR="00D733DA" w:rsidRDefault="00B41C0F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Иванов Иван Иванович,</w:t>
            </w:r>
          </w:p>
          <w:p w14:paraId="0D7F98FE" w14:textId="77777777" w:rsidR="00D733DA" w:rsidRPr="00933ABA" w:rsidRDefault="00D733DA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Зарегистрированного по месту жительства </w:t>
            </w:r>
          </w:p>
          <w:p w14:paraId="3DF602B4" w14:textId="6C482EE8" w:rsidR="00D733DA" w:rsidRPr="00C73223" w:rsidRDefault="00B41C0F" w:rsidP="00C73223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д</w:t>
            </w:r>
            <w:r w:rsidR="00D733DA" w:rsidRPr="00933ABA"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Ялуцевичи</w:t>
            </w:r>
            <w:r w:rsidR="00D733DA" w:rsidRPr="00933ABA"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, ул. Полевая, д. 1</w:t>
            </w:r>
          </w:p>
        </w:tc>
      </w:tr>
    </w:tbl>
    <w:p w14:paraId="2578427F" w14:textId="77777777" w:rsidR="00D733DA" w:rsidRPr="000A6534" w:rsidRDefault="00D733DA" w:rsidP="00C73223">
      <w:pPr>
        <w:pStyle w:val="aa"/>
        <w:rPr>
          <w:rFonts w:ascii="Times New Roman" w:hAnsi="Times New Roman"/>
          <w:bCs/>
          <w:color w:val="000000"/>
          <w:sz w:val="30"/>
          <w:szCs w:val="30"/>
          <w:lang w:val="ru-RU"/>
        </w:rPr>
      </w:pPr>
    </w:p>
    <w:p w14:paraId="119BC187" w14:textId="77777777" w:rsidR="00D733DA" w:rsidRPr="000A6534" w:rsidRDefault="00D733DA" w:rsidP="002321F1">
      <w:pPr>
        <w:pStyle w:val="aa"/>
        <w:jc w:val="center"/>
        <w:rPr>
          <w:rFonts w:ascii="Times New Roman" w:hAnsi="Times New Roman"/>
          <w:b/>
          <w:bCs/>
          <w:color w:val="000000" w:themeColor="text1"/>
          <w:sz w:val="30"/>
          <w:szCs w:val="30"/>
          <w:lang w:val="ru-RU"/>
        </w:rPr>
      </w:pPr>
      <w:r w:rsidRPr="000A6534">
        <w:rPr>
          <w:rFonts w:ascii="Times New Roman" w:hAnsi="Times New Roman"/>
          <w:b/>
          <w:bCs/>
          <w:color w:val="000000" w:themeColor="text1"/>
          <w:sz w:val="30"/>
          <w:szCs w:val="30"/>
          <w:lang w:val="ru-RU"/>
        </w:rPr>
        <w:t>ЗАЯВЛЕНИЕ</w:t>
      </w:r>
    </w:p>
    <w:p w14:paraId="6CE73FE7" w14:textId="116C7BB4" w:rsidR="00D733DA" w:rsidRDefault="000A6534" w:rsidP="00A1315D">
      <w:pPr>
        <w:pStyle w:val="aa"/>
        <w:jc w:val="center"/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</w:pPr>
      <w:r w:rsidRPr="000A6534"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  <w:t>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66602237" w14:textId="77777777" w:rsidR="000A6534" w:rsidRPr="000A6534" w:rsidRDefault="000A6534" w:rsidP="000A6534">
      <w:pPr>
        <w:pStyle w:val="aa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14:paraId="7E8B828A" w14:textId="77777777" w:rsidR="00D733DA" w:rsidRDefault="00D733DA" w:rsidP="00463B61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63B61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463B61">
        <w:rPr>
          <w:rFonts w:ascii="Times New Roman" w:hAnsi="Times New Roman"/>
          <w:color w:val="242424"/>
          <w:sz w:val="26"/>
          <w:szCs w:val="26"/>
          <w:shd w:val="clear" w:color="auto" w:fill="FFFFFF"/>
          <w:lang w:val="ru-RU"/>
        </w:rPr>
        <w:t>возместить часть расходов на выполнение работ по электроснабжению находящегося в эксплуатации</w:t>
      </w:r>
      <w:r w:rsidR="00AD0BB0">
        <w:rPr>
          <w:rFonts w:ascii="Times New Roman" w:hAnsi="Times New Roman"/>
          <w:color w:val="242424"/>
          <w:sz w:val="26"/>
          <w:szCs w:val="26"/>
          <w:shd w:val="clear" w:color="auto" w:fill="FFFFFF"/>
          <w:lang w:val="ru-RU"/>
        </w:rPr>
        <w:t xml:space="preserve"> 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одноквартирного жилого дома</w:t>
      </w:r>
      <w:r w:rsidR="00463B61"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________________,</w:t>
      </w:r>
    </w:p>
    <w:p w14:paraId="491BF1A0" w14:textId="77777777" w:rsidR="00D733DA" w:rsidRDefault="00D733DA" w:rsidP="005611B8">
      <w:pPr>
        <w:pStyle w:val="aa"/>
        <w:ind w:firstLine="567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одноквартирного жилого дома, квартиры в блокированном жилом доме</w:t>
      </w:r>
    </w:p>
    <w:p w14:paraId="50116CF4" w14:textId="77777777" w:rsidR="00D733DA" w:rsidRDefault="00D733DA" w:rsidP="005611B8">
      <w:pPr>
        <w:pStyle w:val="aa"/>
        <w:ind w:left="-180" w:right="-185"/>
        <w:jc w:val="both"/>
        <w:rPr>
          <w:rFonts w:ascii="Times New Roman" w:hAnsi="Times New Roman"/>
          <w:b/>
          <w:i/>
          <w:sz w:val="30"/>
          <w:szCs w:val="30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расположенного по адресу: 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Зельвенский район, </w:t>
      </w:r>
      <w:r w:rsidR="00B41C0F"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д. Ялуцевичи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, ул. Полевая, д. 1 </w:t>
      </w:r>
    </w:p>
    <w:p w14:paraId="478DA0B6" w14:textId="77777777" w:rsidR="00D733DA" w:rsidRDefault="00D733DA" w:rsidP="005611B8">
      <w:pPr>
        <w:pStyle w:val="aa"/>
        <w:ind w:left="-180" w:right="-185"/>
        <w:jc w:val="both"/>
        <w:rPr>
          <w:rFonts w:ascii="Times New Roman" w:hAnsi="Times New Roman"/>
          <w:b/>
          <w:i/>
          <w:sz w:val="30"/>
          <w:szCs w:val="30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 принадлежащего мне на праве собственности.</w:t>
      </w:r>
    </w:p>
    <w:p w14:paraId="1F5B3851" w14:textId="77777777" w:rsidR="00D733DA" w:rsidRPr="008E6721" w:rsidRDefault="00D733DA" w:rsidP="002321F1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p w14:paraId="098C38DF" w14:textId="77777777" w:rsidR="00D733DA" w:rsidRPr="00943FE5" w:rsidRDefault="00D733DA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  <w:r w:rsidRPr="00943FE5">
        <w:rPr>
          <w:rFonts w:ascii="Times New Roman" w:hAnsi="Times New Roman"/>
          <w:sz w:val="30"/>
          <w:szCs w:val="30"/>
          <w:lang w:val="ru-RU"/>
        </w:rPr>
        <w:t>К заявлению прилагаю документы:</w:t>
      </w:r>
    </w:p>
    <w:p w14:paraId="636E7463" w14:textId="3C8B8E62" w:rsidR="00D733DA" w:rsidRPr="008E1D4C" w:rsidRDefault="00D733DA" w:rsidP="00783061">
      <w:pPr>
        <w:pStyle w:val="aa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</w:pP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акт</w:t>
      </w:r>
      <w:r w:rsidR="00B5519B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ы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 xml:space="preserve"> выполненных работ по договор</w:t>
      </w:r>
      <w:r w:rsidR="00B5519B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ам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 xml:space="preserve"> со специализированн</w:t>
      </w:r>
      <w:r w:rsidR="00B5519B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ыми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 xml:space="preserve"> организаци</w:t>
      </w:r>
      <w:r w:rsidR="00B5519B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ями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;</w:t>
      </w:r>
    </w:p>
    <w:p w14:paraId="1F73EEB5" w14:textId="77777777" w:rsidR="00783061" w:rsidRPr="00783061" w:rsidRDefault="00D733DA" w:rsidP="00783061">
      <w:pPr>
        <w:pStyle w:val="aa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1F497D"/>
          <w:sz w:val="30"/>
          <w:szCs w:val="30"/>
          <w:lang w:val="ru-RU"/>
        </w:rPr>
      </w:pP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документы, подтверждающие приобретение электроэнергетического оборудования и материалов</w:t>
      </w: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;</w:t>
      </w:r>
    </w:p>
    <w:p w14:paraId="3D994915" w14:textId="77777777" w:rsidR="00783061" w:rsidRPr="00783061" w:rsidRDefault="00D733DA" w:rsidP="00783061">
      <w:pPr>
        <w:pStyle w:val="aa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1F497D"/>
          <w:sz w:val="30"/>
          <w:szCs w:val="30"/>
          <w:lang w:val="ru-RU"/>
        </w:rPr>
      </w:pPr>
      <w:r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сведения о реквизитах текущего (расчетного) банковского счета в банке</w:t>
      </w:r>
      <w:r w:rsidR="00C5249D" w:rsidRPr="008E1D4C">
        <w:rPr>
          <w:rFonts w:ascii="Times New Roman" w:hAnsi="Times New Roman"/>
          <w:b/>
          <w:i/>
          <w:color w:val="1F497D"/>
          <w:sz w:val="30"/>
          <w:szCs w:val="30"/>
          <w:u w:val="single"/>
          <w:shd w:val="clear" w:color="auto" w:fill="FFFFFF"/>
          <w:lang w:val="ru-RU"/>
        </w:rPr>
        <w:t>;</w:t>
      </w:r>
    </w:p>
    <w:p w14:paraId="3C956E5D" w14:textId="77777777" w:rsidR="0019286D" w:rsidRPr="009E0AC8" w:rsidRDefault="00AD0BB0" w:rsidP="0019286D">
      <w:pPr>
        <w:pStyle w:val="aa"/>
        <w:numPr>
          <w:ilvl w:val="0"/>
          <w:numId w:val="2"/>
        </w:numPr>
        <w:ind w:left="0" w:firstLine="0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для неработающих пенсионеров - пенсионное удостоверение;</w:t>
      </w:r>
    </w:p>
    <w:p w14:paraId="4BB7C76B" w14:textId="77777777" w:rsidR="00783061" w:rsidRPr="009E0AC8" w:rsidRDefault="00AB0BEB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 xml:space="preserve">5. </w:t>
      </w:r>
      <w:r w:rsidR="00C5249D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сведения о полученных доходах каждого члена семьи за последние 12 месяцев, предшествующих месяцу обращения, - для малообеспеченных граждан</w:t>
      </w:r>
      <w:r w:rsidR="00C5249D" w:rsidRPr="009E0AC8">
        <w:rPr>
          <w:rFonts w:ascii="Times New Roman" w:hAnsi="Times New Roman"/>
          <w:bCs/>
          <w:i/>
          <w:iCs/>
          <w:color w:val="1F497D"/>
          <w:sz w:val="30"/>
          <w:szCs w:val="30"/>
          <w:lang w:val="ru-RU"/>
        </w:rPr>
        <w:t>;</w:t>
      </w:r>
    </w:p>
    <w:p w14:paraId="646A2158" w14:textId="77777777" w:rsidR="00783061" w:rsidRPr="009E0AC8" w:rsidRDefault="00AB0BEB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 xml:space="preserve">6. </w:t>
      </w:r>
      <w:r w:rsidR="00C5249D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копия трудовой книжки (при ее наличии) - для неработающих граждан и неработающих членов семьи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;</w:t>
      </w:r>
    </w:p>
    <w:p w14:paraId="568E2620" w14:textId="77777777" w:rsidR="00783061" w:rsidRPr="009E0AC8" w:rsidRDefault="00AB0BEB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 xml:space="preserve">7. </w:t>
      </w:r>
      <w:r w:rsidR="00C5249D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удостоверение инвалида - для инвалидов I и II группы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;</w:t>
      </w:r>
    </w:p>
    <w:p w14:paraId="26598ED1" w14:textId="77777777" w:rsidR="00783061" w:rsidRPr="009E0AC8" w:rsidRDefault="00C5249D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удостоверение инвалида Великой Отечественной войны - для инвалидов Великой Отечественной войны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;</w:t>
      </w:r>
    </w:p>
    <w:p w14:paraId="54C89EB3" w14:textId="77777777" w:rsidR="00C5249D" w:rsidRPr="009E0AC8" w:rsidRDefault="00AB0BEB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 xml:space="preserve">8. </w:t>
      </w:r>
      <w:r w:rsidR="00C5249D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удостоверение инвалида боевых действий на территории других государств - для инвалидов боевых действий на территории других государств III группы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;</w:t>
      </w:r>
    </w:p>
    <w:p w14:paraId="2F7D0A67" w14:textId="77777777" w:rsidR="00C5249D" w:rsidRPr="009E0AC8" w:rsidRDefault="00C5249D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удостоверение ребенка-инвалида - для лиц, имеющих детей-инвалидов в возрасте до 18 лет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;</w:t>
      </w:r>
    </w:p>
    <w:p w14:paraId="6B04CEEF" w14:textId="77777777" w:rsidR="00C5249D" w:rsidRPr="009E0AC8" w:rsidRDefault="00AB0BEB" w:rsidP="0019286D">
      <w:pPr>
        <w:pStyle w:val="aa"/>
        <w:jc w:val="both"/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 xml:space="preserve">9. </w:t>
      </w:r>
      <w:r w:rsidR="00C5249D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удостоверение многодетной семьи - для многодетных семей</w:t>
      </w:r>
      <w:r w:rsidR="00783061" w:rsidRPr="009E0AC8">
        <w:rPr>
          <w:rFonts w:ascii="Times New Roman" w:hAnsi="Times New Roman"/>
          <w:i/>
          <w:iCs/>
          <w:color w:val="1F497D"/>
          <w:sz w:val="30"/>
          <w:szCs w:val="30"/>
          <w:lang w:val="ru-RU"/>
        </w:rPr>
        <w:t>.</w:t>
      </w:r>
    </w:p>
    <w:p w14:paraId="32838589" w14:textId="77777777" w:rsidR="00D733DA" w:rsidRDefault="00D733DA" w:rsidP="002321F1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p w14:paraId="7EE9BC2B" w14:textId="77777777" w:rsidR="00C15BA6" w:rsidRPr="008E6721" w:rsidRDefault="00C15BA6" w:rsidP="002321F1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p w14:paraId="7AA6A305" w14:textId="6B4FB417" w:rsidR="006919D9" w:rsidRDefault="006919D9" w:rsidP="006919D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   »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C209D6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0A6534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0A6534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0A6534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65C8F73E" w14:textId="77777777" w:rsidR="00D733DA" w:rsidRPr="00135ADD" w:rsidRDefault="006919D9" w:rsidP="006919D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(дата)                                                                                                                                 (подпись)</w:t>
      </w:r>
    </w:p>
    <w:sectPr w:rsidR="00D733DA" w:rsidRPr="00135ADD" w:rsidSect="00C462F9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CA4B" w14:textId="77777777" w:rsidR="0065525A" w:rsidRDefault="0065525A" w:rsidP="00A83581">
      <w:r>
        <w:separator/>
      </w:r>
    </w:p>
  </w:endnote>
  <w:endnote w:type="continuationSeparator" w:id="0">
    <w:p w14:paraId="55DAC5FD" w14:textId="77777777" w:rsidR="0065525A" w:rsidRDefault="0065525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1579" w14:textId="77777777" w:rsidR="0065525A" w:rsidRDefault="0065525A" w:rsidP="00A83581">
      <w:r>
        <w:separator/>
      </w:r>
    </w:p>
  </w:footnote>
  <w:footnote w:type="continuationSeparator" w:id="0">
    <w:p w14:paraId="69AE796C" w14:textId="77777777" w:rsidR="0065525A" w:rsidRDefault="0065525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74705312"/>
    <w:lvl w:ilvl="0" w:tplc="367A46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809836">
    <w:abstractNumId w:val="2"/>
  </w:num>
  <w:num w:numId="2" w16cid:durableId="1746144164">
    <w:abstractNumId w:val="1"/>
  </w:num>
  <w:num w:numId="3" w16cid:durableId="1245842466">
    <w:abstractNumId w:val="3"/>
  </w:num>
  <w:num w:numId="4" w16cid:durableId="156313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4F3A"/>
    <w:rsid w:val="00054001"/>
    <w:rsid w:val="0005566E"/>
    <w:rsid w:val="00074562"/>
    <w:rsid w:val="0008017F"/>
    <w:rsid w:val="000A1277"/>
    <w:rsid w:val="000A6534"/>
    <w:rsid w:val="000D4F0C"/>
    <w:rsid w:val="00135ADD"/>
    <w:rsid w:val="00135E91"/>
    <w:rsid w:val="00155396"/>
    <w:rsid w:val="00164EDB"/>
    <w:rsid w:val="0019286D"/>
    <w:rsid w:val="001B5879"/>
    <w:rsid w:val="001D23C2"/>
    <w:rsid w:val="002321F1"/>
    <w:rsid w:val="00271DF2"/>
    <w:rsid w:val="002A4DCD"/>
    <w:rsid w:val="002D1846"/>
    <w:rsid w:val="003822D1"/>
    <w:rsid w:val="00421642"/>
    <w:rsid w:val="0042198F"/>
    <w:rsid w:val="00437E26"/>
    <w:rsid w:val="004610B8"/>
    <w:rsid w:val="00463B61"/>
    <w:rsid w:val="00473D6F"/>
    <w:rsid w:val="004B1D2D"/>
    <w:rsid w:val="004D5F45"/>
    <w:rsid w:val="005611B8"/>
    <w:rsid w:val="00567801"/>
    <w:rsid w:val="00576BCE"/>
    <w:rsid w:val="005A77D9"/>
    <w:rsid w:val="005C5495"/>
    <w:rsid w:val="005D7C9A"/>
    <w:rsid w:val="005E5CC8"/>
    <w:rsid w:val="005F3A39"/>
    <w:rsid w:val="0065525A"/>
    <w:rsid w:val="00671D5D"/>
    <w:rsid w:val="00691242"/>
    <w:rsid w:val="006919D9"/>
    <w:rsid w:val="006A488C"/>
    <w:rsid w:val="006A7B57"/>
    <w:rsid w:val="006C6A5A"/>
    <w:rsid w:val="006E03DD"/>
    <w:rsid w:val="006F58EB"/>
    <w:rsid w:val="007177FD"/>
    <w:rsid w:val="00754EB4"/>
    <w:rsid w:val="007816CA"/>
    <w:rsid w:val="00783061"/>
    <w:rsid w:val="00786705"/>
    <w:rsid w:val="007C5B8D"/>
    <w:rsid w:val="008B0DF3"/>
    <w:rsid w:val="008C4812"/>
    <w:rsid w:val="008E1D4C"/>
    <w:rsid w:val="008E6721"/>
    <w:rsid w:val="00927E98"/>
    <w:rsid w:val="00933ABA"/>
    <w:rsid w:val="00937994"/>
    <w:rsid w:val="00943FE5"/>
    <w:rsid w:val="009555AE"/>
    <w:rsid w:val="0097533D"/>
    <w:rsid w:val="00977746"/>
    <w:rsid w:val="009B7975"/>
    <w:rsid w:val="009C37D7"/>
    <w:rsid w:val="009E0AC8"/>
    <w:rsid w:val="00A1315D"/>
    <w:rsid w:val="00A43034"/>
    <w:rsid w:val="00A44450"/>
    <w:rsid w:val="00A80C3E"/>
    <w:rsid w:val="00A83581"/>
    <w:rsid w:val="00A83A1B"/>
    <w:rsid w:val="00AA73FD"/>
    <w:rsid w:val="00AB0BEB"/>
    <w:rsid w:val="00AB783D"/>
    <w:rsid w:val="00AC3AA2"/>
    <w:rsid w:val="00AD0BB0"/>
    <w:rsid w:val="00AD196C"/>
    <w:rsid w:val="00AD1BDC"/>
    <w:rsid w:val="00AE163D"/>
    <w:rsid w:val="00AE45BE"/>
    <w:rsid w:val="00B35DAB"/>
    <w:rsid w:val="00B41C0F"/>
    <w:rsid w:val="00B5519B"/>
    <w:rsid w:val="00B733E9"/>
    <w:rsid w:val="00B738E3"/>
    <w:rsid w:val="00BC5237"/>
    <w:rsid w:val="00C15BA6"/>
    <w:rsid w:val="00C209D6"/>
    <w:rsid w:val="00C462F9"/>
    <w:rsid w:val="00C5249D"/>
    <w:rsid w:val="00C73223"/>
    <w:rsid w:val="00CA11DC"/>
    <w:rsid w:val="00CB2F96"/>
    <w:rsid w:val="00CB3BC3"/>
    <w:rsid w:val="00CF772F"/>
    <w:rsid w:val="00D15DA9"/>
    <w:rsid w:val="00D25348"/>
    <w:rsid w:val="00D41EED"/>
    <w:rsid w:val="00D733DA"/>
    <w:rsid w:val="00DE1B73"/>
    <w:rsid w:val="00E1034A"/>
    <w:rsid w:val="00E46A2A"/>
    <w:rsid w:val="00E7454F"/>
    <w:rsid w:val="00E909E8"/>
    <w:rsid w:val="00EB2A7E"/>
    <w:rsid w:val="00EE1FD7"/>
    <w:rsid w:val="00F05F6D"/>
    <w:rsid w:val="00F156D0"/>
    <w:rsid w:val="00F24DFD"/>
    <w:rsid w:val="00F4019F"/>
    <w:rsid w:val="00F45674"/>
    <w:rsid w:val="00F52287"/>
    <w:rsid w:val="00F52B4D"/>
    <w:rsid w:val="00FB389B"/>
    <w:rsid w:val="00FC785D"/>
    <w:rsid w:val="00FD0D86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72070"/>
  <w15:docId w15:val="{BA67B868-A57D-44D0-ADCD-E4E1AF53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9B797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9B797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cp:lastPrinted>2021-08-25T05:33:00Z</cp:lastPrinted>
  <dcterms:created xsi:type="dcterms:W3CDTF">2020-08-26T07:35:00Z</dcterms:created>
  <dcterms:modified xsi:type="dcterms:W3CDTF">2025-04-24T08:43:00Z</dcterms:modified>
</cp:coreProperties>
</file>